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DD9ED" w14:textId="21D40740" w:rsidR="00B14D36" w:rsidRPr="00DF611D" w:rsidRDefault="00DF611D" w:rsidP="00DF611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F482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</w:t>
      </w:r>
      <w:r w:rsidR="00B14D36" w:rsidRPr="002B6BB4"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B14D36" w:rsidRPr="001731FA">
        <w:rPr>
          <w:rFonts w:ascii="Times New Roman" w:eastAsia="Times New Roman" w:hAnsi="Times New Roman"/>
          <w:sz w:val="20"/>
          <w:szCs w:val="20"/>
          <w:lang w:eastAsia="ru-RU"/>
        </w:rPr>
        <w:t xml:space="preserve"> № </w:t>
      </w:r>
      <w:r w:rsidR="00B14D36" w:rsidRPr="002034B7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7C3604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B14D36" w:rsidRPr="001731F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14D36" w:rsidRPr="001731FA">
        <w:rPr>
          <w:rFonts w:ascii="Times New Roman" w:eastAsia="Times New Roman" w:hAnsi="Times New Roman"/>
          <w:sz w:val="20"/>
          <w:szCs w:val="20"/>
          <w:lang w:eastAsia="ru-RU"/>
        </w:rPr>
        <w:tab/>
      </w:r>
    </w:p>
    <w:p w14:paraId="0DC4C5F5" w14:textId="5536BC42" w:rsidR="0061788C" w:rsidRDefault="00CE224E" w:rsidP="00EF4549">
      <w:pPr>
        <w:tabs>
          <w:tab w:val="left" w:pos="225"/>
          <w:tab w:val="right" w:pos="1044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 Договору № </w:t>
      </w:r>
      <w:r w:rsidR="007C3604">
        <w:rPr>
          <w:rFonts w:ascii="Times New Roman" w:eastAsia="Times New Roman" w:hAnsi="Times New Roman"/>
          <w:sz w:val="20"/>
          <w:szCs w:val="20"/>
          <w:lang w:eastAsia="ru-RU"/>
        </w:rPr>
        <w:t>________________</w:t>
      </w:r>
      <w:r w:rsidR="00DF611D">
        <w:rPr>
          <w:rFonts w:ascii="Times New Roman" w:eastAsia="Times New Roman" w:hAnsi="Times New Roman"/>
          <w:sz w:val="20"/>
          <w:szCs w:val="20"/>
          <w:lang w:eastAsia="ru-RU"/>
        </w:rPr>
        <w:t xml:space="preserve"> от «</w:t>
      </w:r>
      <w:r w:rsidR="007C3604">
        <w:rPr>
          <w:rFonts w:ascii="Times New Roman" w:eastAsia="Times New Roman" w:hAnsi="Times New Roman"/>
          <w:sz w:val="20"/>
          <w:szCs w:val="20"/>
          <w:lang w:eastAsia="ru-RU"/>
        </w:rPr>
        <w:t>____</w:t>
      </w:r>
      <w:r w:rsidR="00DF611D">
        <w:rPr>
          <w:rFonts w:ascii="Times New Roman" w:eastAsia="Times New Roman" w:hAnsi="Times New Roman"/>
          <w:sz w:val="20"/>
          <w:szCs w:val="20"/>
          <w:lang w:eastAsia="ru-RU"/>
        </w:rPr>
        <w:t>»</w:t>
      </w:r>
      <w:r w:rsidR="00EF454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7C3604">
        <w:rPr>
          <w:rFonts w:ascii="Times New Roman" w:eastAsia="Times New Roman" w:hAnsi="Times New Roman"/>
          <w:sz w:val="20"/>
          <w:szCs w:val="20"/>
          <w:lang w:eastAsia="ru-RU"/>
        </w:rPr>
        <w:t>_________________</w:t>
      </w:r>
      <w:r w:rsidR="00DF611D">
        <w:rPr>
          <w:rFonts w:ascii="Times New Roman" w:eastAsia="Times New Roman" w:hAnsi="Times New Roman"/>
          <w:sz w:val="20"/>
          <w:szCs w:val="20"/>
          <w:lang w:eastAsia="ru-RU"/>
        </w:rPr>
        <w:t xml:space="preserve"> 20</w:t>
      </w:r>
      <w:r w:rsidR="007C3604">
        <w:rPr>
          <w:rFonts w:ascii="Times New Roman" w:eastAsia="Times New Roman" w:hAnsi="Times New Roman"/>
          <w:sz w:val="20"/>
          <w:szCs w:val="20"/>
          <w:lang w:eastAsia="ru-RU"/>
        </w:rPr>
        <w:t>__</w:t>
      </w:r>
      <w:r w:rsidR="003276C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DF611D">
        <w:rPr>
          <w:rFonts w:ascii="Times New Roman" w:eastAsia="Times New Roman" w:hAnsi="Times New Roman"/>
          <w:sz w:val="20"/>
          <w:szCs w:val="20"/>
          <w:lang w:eastAsia="ru-RU"/>
        </w:rPr>
        <w:t>г.</w:t>
      </w:r>
    </w:p>
    <w:p w14:paraId="34F8A37D" w14:textId="77777777" w:rsidR="00EF4549" w:rsidRPr="00344A54" w:rsidRDefault="00EF4549" w:rsidP="00EF4549">
      <w:pPr>
        <w:tabs>
          <w:tab w:val="left" w:pos="225"/>
          <w:tab w:val="right" w:pos="10440"/>
        </w:tabs>
        <w:spacing w:after="0" w:line="240" w:lineRule="auto"/>
        <w:jc w:val="right"/>
        <w:rPr>
          <w:rFonts w:ascii="Tahoma" w:hAnsi="Tahoma" w:cs="Tahoma"/>
          <w:b/>
        </w:rPr>
      </w:pPr>
    </w:p>
    <w:tbl>
      <w:tblPr>
        <w:tblpPr w:leftFromText="180" w:rightFromText="180" w:bottomFromText="200" w:vertAnchor="text" w:horzAnchor="margin" w:tblpY="132"/>
        <w:tblW w:w="9576" w:type="dxa"/>
        <w:tblLook w:val="01E0" w:firstRow="1" w:lastRow="1" w:firstColumn="1" w:lastColumn="1" w:noHBand="0" w:noVBand="0"/>
      </w:tblPr>
      <w:tblGrid>
        <w:gridCol w:w="4788"/>
        <w:gridCol w:w="4788"/>
      </w:tblGrid>
      <w:tr w:rsidR="0061788C" w:rsidRPr="00A70A5C" w14:paraId="1286381E" w14:textId="77777777" w:rsidTr="003D4E35">
        <w:trPr>
          <w:trHeight w:val="360"/>
        </w:trPr>
        <w:tc>
          <w:tcPr>
            <w:tcW w:w="4788" w:type="dxa"/>
            <w:hideMark/>
          </w:tcPr>
          <w:p w14:paraId="50EB0E36" w14:textId="77777777" w:rsidR="0061788C" w:rsidRPr="00A70A5C" w:rsidRDefault="0061788C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имени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Заказчика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4788" w:type="dxa"/>
            <w:hideMark/>
          </w:tcPr>
          <w:p w14:paraId="648D0F06" w14:textId="77777777" w:rsidR="0061788C" w:rsidRPr="00A70A5C" w:rsidRDefault="0061788C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 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имени 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Исполнителя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</w:tr>
      <w:tr w:rsidR="0061788C" w:rsidRPr="00A70A5C" w14:paraId="31704F24" w14:textId="77777777" w:rsidTr="003D4E35">
        <w:trPr>
          <w:trHeight w:val="288"/>
        </w:trPr>
        <w:tc>
          <w:tcPr>
            <w:tcW w:w="4788" w:type="dxa"/>
          </w:tcPr>
          <w:p w14:paraId="42238FB2" w14:textId="77777777" w:rsidR="0061788C" w:rsidRPr="00A70A5C" w:rsidRDefault="0061788C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Генеральный директор</w:t>
            </w:r>
          </w:p>
          <w:p w14:paraId="694C6D5D" w14:textId="77777777" w:rsidR="0061788C" w:rsidRPr="00A70A5C" w:rsidRDefault="0061788C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АО «АГД ДАЙМОНДС» </w:t>
            </w:r>
          </w:p>
          <w:p w14:paraId="5C442DDF" w14:textId="4916D5D5" w:rsidR="0061788C" w:rsidRPr="00A70A5C" w:rsidRDefault="0061788C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___________________ </w:t>
            </w:r>
            <w:r w:rsidR="0011093A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М.С. Баков</w:t>
            </w:r>
          </w:p>
          <w:p w14:paraId="3EA0A246" w14:textId="77777777" w:rsidR="0061788C" w:rsidRPr="00A70A5C" w:rsidRDefault="0061788C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М.П. </w:t>
            </w:r>
          </w:p>
          <w:p w14:paraId="337E1E3D" w14:textId="77777777" w:rsidR="0061788C" w:rsidRPr="00A70A5C" w:rsidRDefault="0061788C" w:rsidP="003D4E35">
            <w:pPr>
              <w:pStyle w:val="ConsPlusNormal"/>
              <w:spacing w:line="276" w:lineRule="auto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</w:tc>
        <w:tc>
          <w:tcPr>
            <w:tcW w:w="4788" w:type="dxa"/>
          </w:tcPr>
          <w:p w14:paraId="0B5F6164" w14:textId="77777777" w:rsidR="007C3604" w:rsidRDefault="007C3604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0BECDFE2" w14:textId="77777777" w:rsidR="007C3604" w:rsidRDefault="007C3604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1FB79B4F" w14:textId="5076DD47" w:rsidR="0061788C" w:rsidRPr="00A70A5C" w:rsidRDefault="0061788C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>_________________</w:t>
            </w:r>
            <w:r w:rsidR="007C3604">
              <w:rPr>
                <w:rFonts w:ascii="Tahoma" w:hAnsi="Tahoma" w:cs="Tahoma"/>
                <w:sz w:val="24"/>
                <w:szCs w:val="24"/>
                <w:lang w:eastAsia="en-US"/>
              </w:rPr>
              <w:t xml:space="preserve"> /____________</w:t>
            </w:r>
          </w:p>
          <w:p w14:paraId="61CDDBA6" w14:textId="77777777" w:rsidR="0061788C" w:rsidRPr="00A70A5C" w:rsidRDefault="0061788C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 xml:space="preserve">         М.П.</w:t>
            </w:r>
          </w:p>
        </w:tc>
      </w:tr>
    </w:tbl>
    <w:p w14:paraId="68A1C5BD" w14:textId="77777777" w:rsidR="00B14D36" w:rsidRPr="001731FA" w:rsidRDefault="00B14D36" w:rsidP="00B14D3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12BCE96" w14:textId="77777777" w:rsidR="00B14D36" w:rsidRPr="001731FA" w:rsidRDefault="00B14D36" w:rsidP="00B14D36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8A11727" w14:textId="77777777" w:rsidR="00B14D36" w:rsidRPr="00C633FA" w:rsidRDefault="00B14D36" w:rsidP="00B14D36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C633FA">
        <w:rPr>
          <w:rFonts w:ascii="Times New Roman" w:eastAsia="Times New Roman" w:hAnsi="Times New Roman"/>
          <w:b/>
          <w:sz w:val="20"/>
          <w:szCs w:val="20"/>
          <w:lang w:eastAsia="ru-RU"/>
        </w:rPr>
        <w:t>Акт остановки обору</w:t>
      </w: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дования</w:t>
      </w:r>
    </w:p>
    <w:p w14:paraId="4701F1A8" w14:textId="77777777" w:rsidR="00B14D36" w:rsidRPr="001731FA" w:rsidRDefault="00B14D36" w:rsidP="00B14D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0A0A69B" w14:textId="77777777" w:rsidR="00B14D36" w:rsidRPr="001731FA" w:rsidRDefault="00B14D36" w:rsidP="00B14D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E24435B" w14:textId="77777777" w:rsidR="00B14D36" w:rsidRPr="001731FA" w:rsidRDefault="00B14D36" w:rsidP="00B14D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>Заводской номер оборудования ________________</w:t>
      </w:r>
    </w:p>
    <w:p w14:paraId="7038B2A0" w14:textId="77777777" w:rsidR="00B14D36" w:rsidRPr="001731FA" w:rsidRDefault="00B14D36" w:rsidP="00B14D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A29A9A6" w14:textId="77777777" w:rsidR="00B14D36" w:rsidRPr="001731FA" w:rsidRDefault="00B14D36" w:rsidP="00B14D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>Время и дата на начало аварийной остановки Оборудования после уведомления Исполнителя __________________________</w:t>
      </w:r>
    </w:p>
    <w:p w14:paraId="3B5E1328" w14:textId="77777777" w:rsidR="00B14D36" w:rsidRPr="001731FA" w:rsidRDefault="00B14D36" w:rsidP="00B14D36">
      <w:pPr>
        <w:spacing w:after="0" w:line="240" w:lineRule="auto"/>
        <w:ind w:left="36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311B4CF" w14:textId="77777777" w:rsidR="00B14D36" w:rsidRPr="001731FA" w:rsidRDefault="00B14D36" w:rsidP="00B14D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>Причина остановки (проведение ТО, ремонт или аварийная)</w:t>
      </w:r>
    </w:p>
    <w:p w14:paraId="7952236A" w14:textId="77777777" w:rsidR="00B14D36" w:rsidRPr="001731FA" w:rsidRDefault="00B14D36" w:rsidP="00B14D36">
      <w:pPr>
        <w:spacing w:after="0" w:line="240" w:lineRule="auto"/>
        <w:ind w:left="360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________________________________________________________________________________________________________________________________________________________________________________________________</w:t>
      </w:r>
    </w:p>
    <w:p w14:paraId="5F259EE1" w14:textId="77777777" w:rsidR="00B14D36" w:rsidRPr="001731FA" w:rsidRDefault="00B14D36" w:rsidP="00B14D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14D03DE" w14:textId="77777777" w:rsidR="00B14D36" w:rsidRPr="001731FA" w:rsidRDefault="00B14D36" w:rsidP="00B14D36">
      <w:pPr>
        <w:spacing w:after="0" w:line="240" w:lineRule="auto"/>
        <w:ind w:left="36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29A253A" w14:textId="77777777" w:rsidR="00B14D36" w:rsidRPr="001731FA" w:rsidRDefault="00B14D36" w:rsidP="00B14D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>Остановка по причине ошибки оператора ______</w:t>
      </w:r>
      <w:r w:rsidRPr="001731FA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 xml:space="preserve">да </w:t>
      </w: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Pr="001731FA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   нет</w:t>
      </w:r>
    </w:p>
    <w:p w14:paraId="2E930A26" w14:textId="77777777" w:rsidR="00B14D36" w:rsidRPr="001731FA" w:rsidRDefault="00B14D36" w:rsidP="00B14D36">
      <w:pPr>
        <w:spacing w:after="0" w:line="240" w:lineRule="auto"/>
        <w:ind w:left="36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9F912BE" w14:textId="77777777" w:rsidR="00B14D36" w:rsidRPr="001731FA" w:rsidRDefault="00B14D36" w:rsidP="00B14D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>Остановка по вине Заказчика _______(часов)</w:t>
      </w:r>
    </w:p>
    <w:p w14:paraId="4350F30B" w14:textId="77777777" w:rsidR="00B14D36" w:rsidRPr="001731FA" w:rsidRDefault="00B14D36" w:rsidP="00B14D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388B5AE" w14:textId="77777777" w:rsidR="00B14D36" w:rsidRPr="001731FA" w:rsidRDefault="00B14D36" w:rsidP="00B14D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>Остановка по вине Исполнителя_______(часов)</w:t>
      </w:r>
    </w:p>
    <w:p w14:paraId="7EAE8F07" w14:textId="77777777" w:rsidR="00B14D36" w:rsidRPr="001731FA" w:rsidRDefault="00B14D36" w:rsidP="00B14D36">
      <w:pPr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09B1EFF0" w14:textId="77777777" w:rsidR="00B14D36" w:rsidRPr="001731FA" w:rsidRDefault="00B14D36" w:rsidP="00B14D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A4E8F5A" w14:textId="77777777" w:rsidR="00B14D36" w:rsidRPr="001731FA" w:rsidRDefault="00B14D36" w:rsidP="00B14D3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 xml:space="preserve">Время окончания аварийной остановки </w:t>
      </w:r>
      <w:proofErr w:type="gramStart"/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>после ремонта</w:t>
      </w:r>
      <w:proofErr w:type="gramEnd"/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 xml:space="preserve"> выполненного Исполнителем _______________________________________</w:t>
      </w:r>
    </w:p>
    <w:p w14:paraId="02DE15EA" w14:textId="77777777" w:rsidR="00B14D36" w:rsidRPr="001731FA" w:rsidRDefault="00B14D36" w:rsidP="00B14D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CFB578D" w14:textId="77777777" w:rsidR="00B14D36" w:rsidRPr="001731FA" w:rsidRDefault="00B14D36" w:rsidP="00B14D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 xml:space="preserve">      8. Подтверждение времени аварийной </w:t>
      </w:r>
      <w:proofErr w:type="gramStart"/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>остановки  _</w:t>
      </w:r>
      <w:proofErr w:type="gramEnd"/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>________ (часов)</w:t>
      </w:r>
    </w:p>
    <w:p w14:paraId="715A6FC6" w14:textId="77777777" w:rsidR="00B14D36" w:rsidRPr="001731FA" w:rsidRDefault="00B14D36" w:rsidP="00B14D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57EEE93" w14:textId="77777777" w:rsidR="00B14D36" w:rsidRPr="001731FA" w:rsidRDefault="00B14D36" w:rsidP="00B14D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19349C1" w14:textId="77777777" w:rsidR="00B14D36" w:rsidRPr="001731FA" w:rsidRDefault="00B14D36" w:rsidP="00B14D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>Сервисный специалист</w:t>
      </w: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1731FA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Ответственное лицо                     </w:t>
      </w:r>
    </w:p>
    <w:p w14:paraId="6A814E79" w14:textId="77777777" w:rsidR="00B14D36" w:rsidRPr="001731FA" w:rsidRDefault="00B14D36" w:rsidP="00B14D3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sectPr w:rsidR="00B14D36" w:rsidRPr="001731FA" w:rsidSect="00EF4549">
      <w:headerReference w:type="default" r:id="rId7"/>
      <w:footerReference w:type="default" r:id="rId8"/>
      <w:pgSz w:w="11907" w:h="16840" w:code="9"/>
      <w:pgMar w:top="851" w:right="567" w:bottom="567" w:left="1134" w:header="624" w:footer="788" w:gutter="567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548BD" w14:textId="77777777" w:rsidR="001D2B42" w:rsidRDefault="001D2B42" w:rsidP="00DF611D">
      <w:pPr>
        <w:spacing w:after="0" w:line="240" w:lineRule="auto"/>
      </w:pPr>
      <w:r>
        <w:separator/>
      </w:r>
    </w:p>
  </w:endnote>
  <w:endnote w:type="continuationSeparator" w:id="0">
    <w:p w14:paraId="5FB57CDF" w14:textId="77777777" w:rsidR="001D2B42" w:rsidRDefault="001D2B42" w:rsidP="00DF6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DE35A" w14:textId="213898BE" w:rsidR="00EF4549" w:rsidRDefault="00EF4549">
    <w:pPr>
      <w:pStyle w:val="a5"/>
      <w:jc w:val="right"/>
    </w:pPr>
  </w:p>
  <w:p w14:paraId="05E6332D" w14:textId="77777777" w:rsidR="00DF611D" w:rsidRDefault="00DF61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7FBF6" w14:textId="77777777" w:rsidR="001D2B42" w:rsidRDefault="001D2B42" w:rsidP="00DF611D">
      <w:pPr>
        <w:spacing w:after="0" w:line="240" w:lineRule="auto"/>
      </w:pPr>
      <w:r>
        <w:separator/>
      </w:r>
    </w:p>
  </w:footnote>
  <w:footnote w:type="continuationSeparator" w:id="0">
    <w:p w14:paraId="469AA2D4" w14:textId="77777777" w:rsidR="001D2B42" w:rsidRDefault="001D2B42" w:rsidP="00DF6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9293709"/>
      <w:docPartObj>
        <w:docPartGallery w:val="Watermarks"/>
        <w:docPartUnique/>
      </w:docPartObj>
    </w:sdtPr>
    <w:sdtEndPr/>
    <w:sdtContent>
      <w:p w14:paraId="19EAE4F0" w14:textId="77777777" w:rsidR="00AF4821" w:rsidRDefault="001D2B42">
        <w:pPr>
          <w:pStyle w:val="a3"/>
        </w:pPr>
        <w:r>
          <w:pict w14:anchorId="3A2A78A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136B1"/>
    <w:multiLevelType w:val="hybridMultilevel"/>
    <w:tmpl w:val="E7346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D36"/>
    <w:rsid w:val="0011093A"/>
    <w:rsid w:val="00121A77"/>
    <w:rsid w:val="001D2B42"/>
    <w:rsid w:val="002F4C07"/>
    <w:rsid w:val="003276C7"/>
    <w:rsid w:val="00431C7B"/>
    <w:rsid w:val="004C17BF"/>
    <w:rsid w:val="004D14E5"/>
    <w:rsid w:val="005009A2"/>
    <w:rsid w:val="0061788C"/>
    <w:rsid w:val="00684B34"/>
    <w:rsid w:val="006E1956"/>
    <w:rsid w:val="007C3604"/>
    <w:rsid w:val="008B347E"/>
    <w:rsid w:val="009615FA"/>
    <w:rsid w:val="00AD2D6F"/>
    <w:rsid w:val="00AF4821"/>
    <w:rsid w:val="00B14D36"/>
    <w:rsid w:val="00C64F98"/>
    <w:rsid w:val="00C955B7"/>
    <w:rsid w:val="00CE224E"/>
    <w:rsid w:val="00D03052"/>
    <w:rsid w:val="00D20E25"/>
    <w:rsid w:val="00DF611D"/>
    <w:rsid w:val="00E750AB"/>
    <w:rsid w:val="00EF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0F684D1"/>
  <w15:docId w15:val="{5F0B976F-98D8-4C54-8FB5-6734CD330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D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6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611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6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611D"/>
    <w:rPr>
      <w:rFonts w:ascii="Calibri" w:eastAsia="Calibri" w:hAnsi="Calibri" w:cs="Times New Roman"/>
    </w:rPr>
  </w:style>
  <w:style w:type="paragraph" w:customStyle="1" w:styleId="ConsPlusNormal">
    <w:name w:val="ConsPlusNormal"/>
    <w:rsid w:val="006178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Моршнев Денис Исмаилович</dc:creator>
  <cp:lastModifiedBy>Бараков Илья Владимирович</cp:lastModifiedBy>
  <cp:revision>16</cp:revision>
  <cp:lastPrinted>2019-03-28T13:07:00Z</cp:lastPrinted>
  <dcterms:created xsi:type="dcterms:W3CDTF">2016-06-02T09:30:00Z</dcterms:created>
  <dcterms:modified xsi:type="dcterms:W3CDTF">2026-01-28T12:32:00Z</dcterms:modified>
</cp:coreProperties>
</file>